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C7" w:rsidRPr="00693C77" w:rsidRDefault="009933C7" w:rsidP="009933C7">
      <w:pPr>
        <w:keepNext/>
        <w:keepLines/>
        <w:spacing w:before="200"/>
        <w:ind w:left="284" w:hanging="142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r w:rsidRPr="00693C77">
        <w:rPr>
          <w:rFonts w:ascii="Arial" w:hAnsi="Arial" w:cs="Arial"/>
          <w:b/>
          <w:bCs/>
          <w:color w:val="000000"/>
          <w:sz w:val="22"/>
          <w:szCs w:val="22"/>
        </w:rPr>
        <w:t>Elenco della modulistica per la richiesta del contributo e per la rendicontazione finale</w:t>
      </w:r>
      <w:bookmarkStart w:id="0" w:name="_GoBack"/>
      <w:bookmarkEnd w:id="0"/>
    </w:p>
    <w:p w:rsidR="009933C7" w:rsidRPr="00693C77" w:rsidRDefault="009933C7" w:rsidP="009933C7">
      <w:pPr>
        <w:ind w:left="284" w:hanging="142"/>
      </w:pPr>
    </w:p>
    <w:p w:rsidR="009933C7" w:rsidRPr="00693C77" w:rsidRDefault="009933C7" w:rsidP="009933C7">
      <w:pPr>
        <w:ind w:left="284" w:hanging="142"/>
        <w:rPr>
          <w:rFonts w:ascii="Arial" w:hAnsi="Arial" w:cs="Arial"/>
          <w:sz w:val="22"/>
          <w:szCs w:val="22"/>
        </w:rPr>
      </w:pPr>
    </w:p>
    <w:p w:rsidR="009933C7" w:rsidRPr="00693C77" w:rsidRDefault="009933C7" w:rsidP="009933C7">
      <w:pPr>
        <w:ind w:left="284" w:hanging="142"/>
        <w:rPr>
          <w:rFonts w:ascii="Arial" w:hAnsi="Arial" w:cs="Arial"/>
          <w:b/>
          <w:sz w:val="22"/>
          <w:szCs w:val="22"/>
        </w:rPr>
      </w:pPr>
      <w:r w:rsidRPr="00693C77">
        <w:rPr>
          <w:rFonts w:ascii="Arial" w:hAnsi="Arial" w:cs="Arial"/>
          <w:b/>
          <w:sz w:val="22"/>
          <w:szCs w:val="22"/>
        </w:rPr>
        <w:t>Moduli da presentare per la richiesta del contributo:</w:t>
      </w:r>
    </w:p>
    <w:p w:rsidR="009933C7" w:rsidRPr="00693C77" w:rsidRDefault="009933C7" w:rsidP="009933C7">
      <w:pPr>
        <w:ind w:left="284" w:hanging="142"/>
        <w:rPr>
          <w:rFonts w:ascii="Arial" w:hAnsi="Arial" w:cs="Arial"/>
          <w:sz w:val="22"/>
          <w:szCs w:val="22"/>
        </w:rPr>
      </w:pPr>
    </w:p>
    <w:p w:rsidR="009933C7" w:rsidRPr="00693C77" w:rsidRDefault="009933C7" w:rsidP="009933C7">
      <w:pPr>
        <w:ind w:left="284" w:hanging="142"/>
      </w:pPr>
    </w:p>
    <w:p w:rsidR="009933C7" w:rsidRPr="00693C77" w:rsidRDefault="006945C2" w:rsidP="009933C7">
      <w:pPr>
        <w:numPr>
          <w:ilvl w:val="0"/>
          <w:numId w:val="1"/>
        </w:numPr>
        <w:autoSpaceDE/>
        <w:autoSpaceDN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hyperlink r:id="rId5" w:history="1">
        <w:r w:rsidR="009933C7" w:rsidRPr="0045459E">
          <w:rPr>
            <w:rStyle w:val="Collegamentoipertestuale"/>
            <w:rFonts w:ascii="Arial" w:hAnsi="Arial" w:cs="Arial"/>
            <w:b/>
            <w:sz w:val="22"/>
            <w:szCs w:val="22"/>
          </w:rPr>
          <w:t>Modulo B1)</w:t>
        </w:r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 xml:space="preserve">   </w:t>
        </w:r>
        <w:proofErr w:type="spellStart"/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>Fac</w:t>
        </w:r>
        <w:proofErr w:type="spellEnd"/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 xml:space="preserve"> simil</w:t>
        </w:r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>e</w:t>
        </w:r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 xml:space="preserve"> </w:t>
        </w:r>
        <w:proofErr w:type="gramStart"/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>di  domanda</w:t>
        </w:r>
        <w:proofErr w:type="gramEnd"/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 xml:space="preserve"> di accesso al contributo</w:t>
        </w:r>
      </w:hyperlink>
    </w:p>
    <w:p w:rsidR="009933C7" w:rsidRPr="00693C77" w:rsidRDefault="009933C7" w:rsidP="009933C7">
      <w:pPr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</w:p>
    <w:p w:rsidR="009933C7" w:rsidRPr="006C6236" w:rsidRDefault="006945C2" w:rsidP="009933C7">
      <w:pPr>
        <w:numPr>
          <w:ilvl w:val="0"/>
          <w:numId w:val="1"/>
        </w:numPr>
        <w:autoSpaceDE/>
        <w:autoSpaceDN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hyperlink r:id="rId6" w:history="1">
        <w:r w:rsidR="009933C7" w:rsidRPr="0045459E">
          <w:rPr>
            <w:rStyle w:val="Collegamentoipertestuale"/>
            <w:rFonts w:ascii="Arial" w:hAnsi="Arial" w:cs="Arial"/>
            <w:b/>
            <w:sz w:val="22"/>
            <w:szCs w:val="22"/>
          </w:rPr>
          <w:t>Modulo B2)</w:t>
        </w:r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 xml:space="preserve">   Relazione d</w:t>
        </w:r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>e</w:t>
        </w:r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>scrittiva del progetto</w:t>
        </w:r>
      </w:hyperlink>
    </w:p>
    <w:p w:rsidR="009933C7" w:rsidRPr="00693C77" w:rsidRDefault="009933C7" w:rsidP="009933C7">
      <w:pPr>
        <w:ind w:left="284" w:hanging="142"/>
        <w:contextualSpacing/>
        <w:rPr>
          <w:rFonts w:ascii="Arial" w:hAnsi="Arial" w:cs="Arial"/>
          <w:b/>
          <w:sz w:val="22"/>
          <w:szCs w:val="22"/>
        </w:rPr>
      </w:pPr>
    </w:p>
    <w:p w:rsidR="009933C7" w:rsidRPr="00693C77" w:rsidRDefault="006945C2" w:rsidP="009933C7">
      <w:pPr>
        <w:numPr>
          <w:ilvl w:val="0"/>
          <w:numId w:val="1"/>
        </w:numPr>
        <w:autoSpaceDE/>
        <w:autoSpaceDN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hyperlink r:id="rId7" w:history="1">
        <w:r w:rsidR="009933C7" w:rsidRPr="0045459E">
          <w:rPr>
            <w:rStyle w:val="Collegamentoipertestuale"/>
            <w:rFonts w:ascii="Arial" w:hAnsi="Arial" w:cs="Arial"/>
            <w:b/>
            <w:sz w:val="22"/>
            <w:szCs w:val="22"/>
          </w:rPr>
          <w:t>Modulo B3)</w:t>
        </w:r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 xml:space="preserve">   </w:t>
        </w:r>
        <w:proofErr w:type="spellStart"/>
        <w:r w:rsidR="0045459E">
          <w:rPr>
            <w:rStyle w:val="Collegamentoipertestuale"/>
            <w:rFonts w:ascii="Arial" w:hAnsi="Arial" w:cs="Arial"/>
            <w:sz w:val="22"/>
            <w:szCs w:val="22"/>
          </w:rPr>
          <w:t>Fac</w:t>
        </w:r>
        <w:proofErr w:type="spellEnd"/>
        <w:r w:rsidR="0045459E">
          <w:rPr>
            <w:rStyle w:val="Collegamentoipertestuale"/>
            <w:rFonts w:ascii="Arial" w:hAnsi="Arial" w:cs="Arial"/>
            <w:sz w:val="22"/>
            <w:szCs w:val="22"/>
          </w:rPr>
          <w:t xml:space="preserve"> simile d</w:t>
        </w:r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>ichi</w:t>
        </w:r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>a</w:t>
        </w:r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>razione sostitutiva di</w:t>
        </w:r>
        <w:r w:rsidR="0045459E">
          <w:rPr>
            <w:rStyle w:val="Collegamentoipertestuale"/>
            <w:rFonts w:ascii="Arial" w:hAnsi="Arial" w:cs="Arial"/>
            <w:sz w:val="22"/>
            <w:szCs w:val="22"/>
          </w:rPr>
          <w:t xml:space="preserve"> atto di</w:t>
        </w:r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 xml:space="preserve"> notorietà</w:t>
        </w:r>
      </w:hyperlink>
    </w:p>
    <w:p w:rsidR="009933C7" w:rsidRPr="00693C77" w:rsidRDefault="009933C7" w:rsidP="009933C7">
      <w:pPr>
        <w:ind w:left="284" w:hanging="142"/>
        <w:contextualSpacing/>
        <w:rPr>
          <w:rFonts w:ascii="Arial" w:hAnsi="Arial" w:cs="Arial"/>
          <w:b/>
          <w:sz w:val="22"/>
          <w:szCs w:val="22"/>
        </w:rPr>
      </w:pPr>
    </w:p>
    <w:p w:rsidR="009933C7" w:rsidRPr="00693C77" w:rsidRDefault="006945C2" w:rsidP="009933C7">
      <w:pPr>
        <w:numPr>
          <w:ilvl w:val="0"/>
          <w:numId w:val="1"/>
        </w:numPr>
        <w:autoSpaceDE/>
        <w:autoSpaceDN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hyperlink r:id="rId8" w:history="1">
        <w:r w:rsidR="009933C7" w:rsidRPr="0045459E">
          <w:rPr>
            <w:rStyle w:val="Collegamentoipertestuale"/>
            <w:rFonts w:ascii="Arial" w:hAnsi="Arial" w:cs="Arial"/>
            <w:b/>
            <w:sz w:val="22"/>
            <w:szCs w:val="22"/>
          </w:rPr>
          <w:t>Modulo B4</w:t>
        </w:r>
        <w:proofErr w:type="gramStart"/>
        <w:r w:rsidR="009933C7" w:rsidRPr="0045459E">
          <w:rPr>
            <w:rStyle w:val="Collegamentoipertestuale"/>
            <w:rFonts w:ascii="Arial" w:hAnsi="Arial" w:cs="Arial"/>
            <w:b/>
            <w:sz w:val="22"/>
            <w:szCs w:val="22"/>
          </w:rPr>
          <w:t>)</w:t>
        </w:r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 xml:space="preserve">  Prospetto</w:t>
        </w:r>
        <w:proofErr w:type="gramEnd"/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 xml:space="preserve"> delle entrate (da redigere al netto dell’IVA se questa non rappresenta  un costo d’esercizio e viene recup</w:t>
        </w:r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>e</w:t>
        </w:r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>rata, ovvero al lordo se costituisce un costo per l’ente)</w:t>
        </w:r>
      </w:hyperlink>
    </w:p>
    <w:p w:rsidR="009933C7" w:rsidRPr="00693C77" w:rsidRDefault="009933C7" w:rsidP="009933C7">
      <w:pPr>
        <w:ind w:left="284" w:hanging="142"/>
        <w:contextualSpacing/>
        <w:rPr>
          <w:rFonts w:ascii="Arial" w:hAnsi="Arial" w:cs="Arial"/>
          <w:b/>
          <w:sz w:val="22"/>
          <w:szCs w:val="22"/>
        </w:rPr>
      </w:pPr>
    </w:p>
    <w:p w:rsidR="009933C7" w:rsidRPr="00693C77" w:rsidRDefault="006945C2" w:rsidP="009933C7">
      <w:pPr>
        <w:numPr>
          <w:ilvl w:val="0"/>
          <w:numId w:val="1"/>
        </w:numPr>
        <w:autoSpaceDE/>
        <w:autoSpaceDN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hyperlink r:id="rId9" w:history="1">
        <w:r w:rsidR="009933C7" w:rsidRPr="0045459E">
          <w:rPr>
            <w:rStyle w:val="Collegamentoipertestuale"/>
            <w:rFonts w:ascii="Arial" w:hAnsi="Arial" w:cs="Arial"/>
            <w:b/>
            <w:sz w:val="22"/>
            <w:szCs w:val="22"/>
          </w:rPr>
          <w:t>Mod</w:t>
        </w:r>
        <w:r w:rsidR="009933C7" w:rsidRPr="0045459E">
          <w:rPr>
            <w:rStyle w:val="Collegamentoipertestuale"/>
            <w:rFonts w:ascii="Arial" w:hAnsi="Arial" w:cs="Arial"/>
            <w:b/>
            <w:sz w:val="22"/>
            <w:szCs w:val="22"/>
          </w:rPr>
          <w:t>u</w:t>
        </w:r>
        <w:r w:rsidR="009933C7" w:rsidRPr="0045459E">
          <w:rPr>
            <w:rStyle w:val="Collegamentoipertestuale"/>
            <w:rFonts w:ascii="Arial" w:hAnsi="Arial" w:cs="Arial"/>
            <w:b/>
            <w:sz w:val="22"/>
            <w:szCs w:val="22"/>
          </w:rPr>
          <w:t>lo B5</w:t>
        </w:r>
        <w:proofErr w:type="gramStart"/>
        <w:r w:rsidR="009933C7" w:rsidRPr="0045459E">
          <w:rPr>
            <w:rStyle w:val="Collegamentoipertestuale"/>
            <w:rFonts w:ascii="Arial" w:hAnsi="Arial" w:cs="Arial"/>
            <w:b/>
            <w:sz w:val="22"/>
            <w:szCs w:val="22"/>
          </w:rPr>
          <w:t>)</w:t>
        </w:r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 xml:space="preserve">  Prospetto</w:t>
        </w:r>
        <w:proofErr w:type="gramEnd"/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 xml:space="preserve"> delle uscite (da redigere al netto dell’IVA se questa non rappresenta un costo d’esercizio e viene recuperata, ovvero al lordo se costituisce un costo per l’ente)</w:t>
        </w:r>
      </w:hyperlink>
    </w:p>
    <w:p w:rsidR="009933C7" w:rsidRPr="00693C77" w:rsidRDefault="009933C7" w:rsidP="009933C7">
      <w:pPr>
        <w:ind w:left="284" w:hanging="142"/>
        <w:contextualSpacing/>
        <w:rPr>
          <w:rFonts w:ascii="Arial" w:hAnsi="Arial" w:cs="Arial"/>
          <w:b/>
          <w:sz w:val="22"/>
          <w:szCs w:val="22"/>
        </w:rPr>
      </w:pPr>
    </w:p>
    <w:p w:rsidR="009933C7" w:rsidRPr="00693C77" w:rsidRDefault="006945C2" w:rsidP="009933C7">
      <w:pPr>
        <w:numPr>
          <w:ilvl w:val="0"/>
          <w:numId w:val="1"/>
        </w:numPr>
        <w:autoSpaceDE/>
        <w:autoSpaceDN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hyperlink r:id="rId10" w:history="1">
        <w:r w:rsidR="009933C7" w:rsidRPr="0045459E">
          <w:rPr>
            <w:rStyle w:val="Collegamentoipertestuale"/>
            <w:rFonts w:ascii="Arial" w:hAnsi="Arial" w:cs="Arial"/>
            <w:b/>
            <w:sz w:val="22"/>
            <w:szCs w:val="22"/>
          </w:rPr>
          <w:t>Modulo B6</w:t>
        </w:r>
        <w:proofErr w:type="gramStart"/>
        <w:r w:rsidR="009933C7" w:rsidRPr="0045459E">
          <w:rPr>
            <w:rStyle w:val="Collegamentoipertestuale"/>
            <w:rFonts w:ascii="Arial" w:hAnsi="Arial" w:cs="Arial"/>
            <w:b/>
            <w:sz w:val="22"/>
            <w:szCs w:val="22"/>
          </w:rPr>
          <w:t>)</w:t>
        </w:r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 xml:space="preserve">  Sche</w:t>
        </w:r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>d</w:t>
        </w:r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>a</w:t>
        </w:r>
        <w:proofErr w:type="gramEnd"/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 xml:space="preserve"> sin</w:t>
        </w:r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>t</w:t>
        </w:r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>etica del progetto pe</w:t>
        </w:r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>r</w:t>
        </w:r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 xml:space="preserve"> la valutazione e inc</w:t>
        </w:r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>l</w:t>
        </w:r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>usione nella graduatoria di merito (da corredare delle informazioni, attestati, dichiarazioni indicati nella scheda)</w:t>
        </w:r>
      </w:hyperlink>
    </w:p>
    <w:p w:rsidR="009933C7" w:rsidRPr="00693C77" w:rsidRDefault="009933C7" w:rsidP="009933C7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9933C7" w:rsidRPr="00693C77" w:rsidRDefault="009933C7" w:rsidP="009933C7">
      <w:pPr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9933C7" w:rsidRPr="00693C77" w:rsidRDefault="009933C7" w:rsidP="009933C7">
      <w:pPr>
        <w:ind w:left="284" w:hanging="142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93C77">
        <w:rPr>
          <w:rFonts w:ascii="Arial" w:hAnsi="Arial" w:cs="Arial"/>
          <w:b/>
          <w:sz w:val="22"/>
          <w:szCs w:val="22"/>
        </w:rPr>
        <w:t>Moduli da presentare per la richiesta di liquidazione del saldo:</w:t>
      </w:r>
    </w:p>
    <w:p w:rsidR="009933C7" w:rsidRPr="00693C77" w:rsidRDefault="009933C7" w:rsidP="009933C7">
      <w:pPr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9933C7" w:rsidRPr="00693C77" w:rsidRDefault="009933C7" w:rsidP="009933C7">
      <w:pPr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933C7" w:rsidRPr="00693C77" w:rsidRDefault="006945C2" w:rsidP="009933C7">
      <w:pPr>
        <w:numPr>
          <w:ilvl w:val="0"/>
          <w:numId w:val="1"/>
        </w:numPr>
        <w:autoSpaceDE/>
        <w:autoSpaceDN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hyperlink r:id="rId11" w:history="1">
        <w:r w:rsidR="009933C7" w:rsidRPr="0045459E">
          <w:rPr>
            <w:rStyle w:val="Collegamentoipertestuale"/>
            <w:rFonts w:ascii="Arial" w:hAnsi="Arial" w:cs="Arial"/>
            <w:b/>
            <w:sz w:val="22"/>
            <w:szCs w:val="22"/>
          </w:rPr>
          <w:t>Modulo B7)</w:t>
        </w:r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 xml:space="preserve">   </w:t>
        </w:r>
        <w:proofErr w:type="spellStart"/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>Fac</w:t>
        </w:r>
        <w:proofErr w:type="spellEnd"/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 xml:space="preserve"> </w:t>
        </w:r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>s</w:t>
        </w:r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 xml:space="preserve">imile </w:t>
        </w:r>
        <w:proofErr w:type="gramStart"/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>di  domanda</w:t>
        </w:r>
        <w:proofErr w:type="gramEnd"/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 xml:space="preserve"> di liquidazione del saldo</w:t>
        </w:r>
      </w:hyperlink>
    </w:p>
    <w:p w:rsidR="009933C7" w:rsidRPr="00693C77" w:rsidRDefault="009933C7" w:rsidP="009933C7">
      <w:pPr>
        <w:ind w:left="284" w:hanging="142"/>
        <w:contextualSpacing/>
        <w:rPr>
          <w:rFonts w:ascii="Arial" w:hAnsi="Arial" w:cs="Arial"/>
          <w:b/>
          <w:sz w:val="22"/>
          <w:szCs w:val="22"/>
        </w:rPr>
      </w:pPr>
    </w:p>
    <w:p w:rsidR="009933C7" w:rsidRPr="006C6236" w:rsidRDefault="006945C2" w:rsidP="009933C7">
      <w:pPr>
        <w:numPr>
          <w:ilvl w:val="0"/>
          <w:numId w:val="1"/>
        </w:numPr>
        <w:autoSpaceDE/>
        <w:autoSpaceDN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hyperlink r:id="rId12" w:history="1">
        <w:r w:rsidR="009933C7" w:rsidRPr="0045459E">
          <w:rPr>
            <w:rStyle w:val="Collegamentoipertestuale"/>
            <w:rFonts w:ascii="Arial" w:hAnsi="Arial" w:cs="Arial"/>
            <w:b/>
            <w:sz w:val="22"/>
            <w:szCs w:val="22"/>
          </w:rPr>
          <w:t xml:space="preserve">Modulo B8)   </w:t>
        </w:r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>E</w:t>
        </w:r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>l</w:t>
        </w:r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>enco dei giustificativi di spesa e degli atti di pagamento</w:t>
        </w:r>
      </w:hyperlink>
    </w:p>
    <w:p w:rsidR="009933C7" w:rsidRPr="00693C77" w:rsidRDefault="009933C7" w:rsidP="009933C7">
      <w:pPr>
        <w:ind w:left="284" w:hanging="142"/>
        <w:contextualSpacing/>
        <w:rPr>
          <w:rFonts w:ascii="Arial" w:hAnsi="Arial" w:cs="Arial"/>
          <w:b/>
          <w:sz w:val="22"/>
          <w:szCs w:val="22"/>
        </w:rPr>
      </w:pPr>
    </w:p>
    <w:p w:rsidR="009933C7" w:rsidRPr="00693C77" w:rsidRDefault="006945C2" w:rsidP="009933C7">
      <w:pPr>
        <w:numPr>
          <w:ilvl w:val="0"/>
          <w:numId w:val="1"/>
        </w:numPr>
        <w:autoSpaceDE/>
        <w:autoSpaceDN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hyperlink r:id="rId13" w:history="1">
        <w:r w:rsidR="009933C7" w:rsidRPr="0045459E">
          <w:rPr>
            <w:rStyle w:val="Collegamentoipertestuale"/>
            <w:rFonts w:ascii="Arial" w:hAnsi="Arial" w:cs="Arial"/>
            <w:b/>
            <w:sz w:val="22"/>
            <w:szCs w:val="22"/>
          </w:rPr>
          <w:t>Modulo B</w:t>
        </w:r>
        <w:proofErr w:type="gramStart"/>
        <w:r w:rsidR="009933C7" w:rsidRPr="0045459E">
          <w:rPr>
            <w:rStyle w:val="Collegamentoipertestuale"/>
            <w:rFonts w:ascii="Arial" w:hAnsi="Arial" w:cs="Arial"/>
            <w:b/>
            <w:sz w:val="22"/>
            <w:szCs w:val="22"/>
          </w:rPr>
          <w:t>9 )</w:t>
        </w:r>
        <w:proofErr w:type="gramEnd"/>
        <w:r w:rsidR="009933C7" w:rsidRPr="0045459E">
          <w:rPr>
            <w:rStyle w:val="Collegamentoipertestuale"/>
            <w:rFonts w:ascii="Arial" w:hAnsi="Arial" w:cs="Arial"/>
            <w:b/>
            <w:sz w:val="22"/>
            <w:szCs w:val="22"/>
          </w:rPr>
          <w:t xml:space="preserve">  </w:t>
        </w:r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 xml:space="preserve">Monitoraggio </w:t>
        </w:r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>d</w:t>
        </w:r>
        <w:r w:rsidR="009933C7" w:rsidRPr="0045459E">
          <w:rPr>
            <w:rStyle w:val="Collegamentoipertestuale"/>
            <w:rFonts w:ascii="Arial" w:hAnsi="Arial" w:cs="Arial"/>
            <w:sz w:val="22"/>
            <w:szCs w:val="22"/>
          </w:rPr>
          <w:t>ei risultati (Rendicontazione sociale)</w:t>
        </w:r>
      </w:hyperlink>
    </w:p>
    <w:p w:rsidR="00432DED" w:rsidRDefault="00432DED"/>
    <w:sectPr w:rsidR="00432D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34896"/>
    <w:multiLevelType w:val="hybridMultilevel"/>
    <w:tmpl w:val="7D5234BA"/>
    <w:lvl w:ilvl="0" w:tplc="FD8469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C7"/>
    <w:rsid w:val="00432DED"/>
    <w:rsid w:val="0045459E"/>
    <w:rsid w:val="006945C2"/>
    <w:rsid w:val="0099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5699C-B596-4082-A1AA-3AE04C04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3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459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45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odulo%20B.4)%20Prospetto%20delle%20entrate%20.docx" TargetMode="External"/><Relationship Id="rId13" Type="http://schemas.openxmlformats.org/officeDocument/2006/relationships/hyperlink" Target="Modulo%20B.9)%20Monitoraggio%20dei%20risultati%20(rendicontazione%20sociale).docx" TargetMode="External"/><Relationship Id="rId3" Type="http://schemas.openxmlformats.org/officeDocument/2006/relationships/settings" Target="settings.xml"/><Relationship Id="rId7" Type="http://schemas.openxmlformats.org/officeDocument/2006/relationships/hyperlink" Target="Modulo%20B.3)%20Fac%20simile%20dichiarazione%20sostitutiva%20di%20atto%20di%20notoriet&#224;.docx" TargetMode="External"/><Relationship Id="rId12" Type="http://schemas.openxmlformats.org/officeDocument/2006/relationships/hyperlink" Target="Modulo%20B.8)%20Elenco%20dei%20giustificativi%20di%20spesa%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odulo%20B.2)%20Relazione%20descrittiva%20del%20progetto%20(massimo%202%20cartelle).docx" TargetMode="External"/><Relationship Id="rId11" Type="http://schemas.openxmlformats.org/officeDocument/2006/relationships/hyperlink" Target="Modulo%20B.7)%20Fac%20simile%20di%20domanda%20di%20liquidazione%20del%20saldo%20.docx" TargetMode="External"/><Relationship Id="rId5" Type="http://schemas.openxmlformats.org/officeDocument/2006/relationships/hyperlink" Target="Modulo%20B.1)%20Fac%20simile%20di%20domanda%20di%20accesso%20al%20contributo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Modulo%20B.6)%20Scheda%20sintetica%20del%20progetto%20per%20la%20valutazione%20e%20inclusione%20nella%20graduatoria%20di%20merit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odulo%20B.5)%20Prospetto%20delle%20uscite%20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Laoriano Cicconofri</dc:creator>
  <cp:keywords/>
  <dc:description/>
  <cp:lastModifiedBy>Laoriano Cicconofri</cp:lastModifiedBy>
  <cp:revision>3</cp:revision>
  <dcterms:created xsi:type="dcterms:W3CDTF">2016-07-26T10:03:00Z</dcterms:created>
  <dcterms:modified xsi:type="dcterms:W3CDTF">2016-08-05T12:37:00Z</dcterms:modified>
</cp:coreProperties>
</file>